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6433" w14:textId="2902CFD7" w:rsidR="0053166B" w:rsidRDefault="00377429">
      <w:r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6B01D741" wp14:editId="61C4AD98">
                <wp:simplePos x="0" y="0"/>
                <wp:positionH relativeFrom="column">
                  <wp:posOffset>-499110</wp:posOffset>
                </wp:positionH>
                <wp:positionV relativeFrom="paragraph">
                  <wp:posOffset>99060</wp:posOffset>
                </wp:positionV>
                <wp:extent cx="7678420" cy="2219325"/>
                <wp:effectExtent l="19050" t="0" r="0" b="47625"/>
                <wp:wrapNone/>
                <wp:docPr id="104046987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8420" cy="2219325"/>
                          <a:chOff x="0" y="56879"/>
                          <a:chExt cx="7678996" cy="2220231"/>
                        </a:xfrm>
                      </wpg:grpSpPr>
                      <wpg:grpSp>
                        <wpg:cNvPr id="1820383247" name="Group 2"/>
                        <wpg:cNvGrpSpPr/>
                        <wpg:grpSpPr>
                          <a:xfrm>
                            <a:off x="0" y="1779270"/>
                            <a:ext cx="7566660" cy="497840"/>
                            <a:chOff x="0" y="0"/>
                            <a:chExt cx="7566660" cy="497840"/>
                          </a:xfrm>
                        </wpg:grpSpPr>
                        <wps:wsp>
                          <wps:cNvPr id="1555905164" name="Rectangle 2"/>
                          <wps:cNvSpPr/>
                          <wps:spPr>
                            <a:xfrm>
                              <a:off x="0" y="0"/>
                              <a:ext cx="7566660" cy="497840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5715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9341160" name="Text Box 4"/>
                          <wps:cNvSpPr txBox="1"/>
                          <wps:spPr>
                            <a:xfrm>
                              <a:off x="2099310" y="34283"/>
                              <a:ext cx="3251200" cy="425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76D0BB" w14:textId="269649C3" w:rsidR="000A0F79" w:rsidRPr="0068551C" w:rsidRDefault="000A0F79" w:rsidP="000A0F79">
                                <w:pPr>
                                  <w:jc w:val="center"/>
                                  <w:rPr>
                                    <w:rFonts w:ascii="Goudy Old Style" w:hAnsi="Goudy Old Style" w:cs="Times New Roman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68551C">
                                  <w:rPr>
                                    <w:rFonts w:ascii="Goudy Old Style" w:hAnsi="Goudy Old Style" w:cs="Times New Roman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Veterinary </w:t>
                                </w:r>
                                <w:r w:rsidR="00AC4CEC">
                                  <w:rPr>
                                    <w:rFonts w:ascii="Goudy Old Style" w:hAnsi="Goudy Old Style" w:cs="Times New Roman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Consent </w:t>
                                </w:r>
                                <w:r w:rsidRPr="0068551C">
                                  <w:rPr>
                                    <w:rFonts w:ascii="Goudy Old Style" w:hAnsi="Goudy Old Style" w:cs="Times New Roman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Form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00999216" name="Group 1"/>
                        <wpg:cNvGrpSpPr/>
                        <wpg:grpSpPr>
                          <a:xfrm>
                            <a:off x="4491990" y="56879"/>
                            <a:ext cx="3187006" cy="1661160"/>
                            <a:chOff x="1821180" y="11159"/>
                            <a:chExt cx="3187006" cy="1661160"/>
                          </a:xfrm>
                        </wpg:grpSpPr>
                        <wps:wsp>
                          <wps:cNvPr id="2142271910" name="Text Box 6"/>
                          <wps:cNvSpPr txBox="1"/>
                          <wps:spPr>
                            <a:xfrm>
                              <a:off x="2012256" y="11159"/>
                              <a:ext cx="2995930" cy="16611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43D6038" w14:textId="5D8D5E5C" w:rsidR="000A0F79" w:rsidRPr="00455A52" w:rsidRDefault="0053166B" w:rsidP="00455A5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oudy Old Style" w:hAnsi="Goudy Old Style" w:cs="Times New Roman"/>
                                    <w:color w:val="344152"/>
                                    <w:sz w:val="40"/>
                                    <w:szCs w:val="40"/>
                                  </w:rPr>
                                </w:pPr>
                                <w:r w:rsidRPr="00455A52">
                                  <w:rPr>
                                    <w:rFonts w:ascii="Goudy Old Style" w:hAnsi="Goudy Old Style" w:cs="Times New Roman"/>
                                    <w:color w:val="344152"/>
                                    <w:sz w:val="40"/>
                                    <w:szCs w:val="40"/>
                                  </w:rPr>
                                  <w:t>Kye Payne</w:t>
                                </w:r>
                              </w:p>
                              <w:p w14:paraId="707576B0" w14:textId="5A623B2E" w:rsidR="000A0F79" w:rsidRPr="00455A52" w:rsidRDefault="000A0F79" w:rsidP="00455A52">
                                <w:pPr>
                                  <w:pStyle w:val="ListParagraph"/>
                                  <w:spacing w:after="0" w:line="276" w:lineRule="auto"/>
                                  <w:ind w:left="340"/>
                                  <w:jc w:val="center"/>
                                  <w:rPr>
                                    <w:rFonts w:ascii="Goudy Old Style" w:hAnsi="Goudy Old Style" w:cs="Times New Roman"/>
                                    <w:sz w:val="28"/>
                                    <w:szCs w:val="28"/>
                                  </w:rPr>
                                </w:pPr>
                                <w:r w:rsidRPr="00455A52">
                                  <w:rPr>
                                    <w:rFonts w:ascii="Goudy Old Style" w:hAnsi="Goudy Old Style" w:cs="Times New Roman"/>
                                    <w:sz w:val="28"/>
                                    <w:szCs w:val="28"/>
                                  </w:rPr>
                                  <w:t>IMSc Veterinary Physiotherapist</w:t>
                                </w:r>
                              </w:p>
                              <w:p w14:paraId="48A309DA" w14:textId="05853366" w:rsidR="0053166B" w:rsidRPr="00455A52" w:rsidRDefault="00455A52" w:rsidP="00455A52">
                                <w:pPr>
                                  <w:pStyle w:val="ListParagraph"/>
                                  <w:spacing w:after="0" w:line="276" w:lineRule="auto"/>
                                  <w:ind w:left="340"/>
                                  <w:rPr>
                                    <w:rFonts w:ascii="Goudy Old Style" w:hAnsi="Goudy Old Style" w:cs="Times New Roman"/>
                                    <w:sz w:val="28"/>
                                    <w:szCs w:val="28"/>
                                  </w:rPr>
                                </w:pPr>
                                <w:r w:rsidRPr="00455A52">
                                  <w:rPr>
                                    <w:rFonts w:ascii="Goudy Old Style" w:hAnsi="Goudy Old Style" w:cs="Times New Roman"/>
                                    <w:sz w:val="28"/>
                                    <w:szCs w:val="28"/>
                                  </w:rPr>
                                  <w:t>Mobile service</w:t>
                                </w:r>
                              </w:p>
                              <w:p w14:paraId="2278AEAB" w14:textId="5C60EC37" w:rsidR="002F5D56" w:rsidRPr="00455A52" w:rsidRDefault="00455A52" w:rsidP="00455A52">
                                <w:pPr>
                                  <w:pStyle w:val="ListParagraph"/>
                                  <w:spacing w:after="0" w:line="276" w:lineRule="auto"/>
                                  <w:ind w:left="340"/>
                                  <w:rPr>
                                    <w:rFonts w:ascii="Goudy Old Style" w:hAnsi="Goudy Old Style" w:cs="Times New Roman"/>
                                    <w:sz w:val="28"/>
                                    <w:szCs w:val="28"/>
                                  </w:rPr>
                                </w:pPr>
                                <w:r w:rsidRPr="00455A52">
                                  <w:rPr>
                                    <w:rFonts w:ascii="Goudy Old Style" w:hAnsi="Goudy Old Style" w:cs="Times New Roman"/>
                                    <w:sz w:val="28"/>
                                    <w:szCs w:val="28"/>
                                  </w:rPr>
                                  <w:t>07378865594</w:t>
                                </w:r>
                              </w:p>
                              <w:p w14:paraId="48A9868D" w14:textId="25658629" w:rsidR="00455A52" w:rsidRPr="00455A52" w:rsidRDefault="00000000" w:rsidP="00455A52">
                                <w:pPr>
                                  <w:pStyle w:val="ListParagraph"/>
                                  <w:spacing w:after="0" w:line="276" w:lineRule="auto"/>
                                  <w:ind w:left="340"/>
                                  <w:rPr>
                                    <w:rFonts w:ascii="Goudy Old Style" w:hAnsi="Goudy Old Style" w:cs="Times New Roman"/>
                                    <w:sz w:val="28"/>
                                    <w:szCs w:val="28"/>
                                  </w:rPr>
                                </w:pPr>
                                <w:hyperlink r:id="rId7" w:history="1">
                                  <w:r w:rsidR="00387B7E" w:rsidRPr="00A96D15">
                                    <w:rPr>
                                      <w:rStyle w:val="Hyperlink"/>
                                      <w:rFonts w:ascii="Goudy Old Style" w:hAnsi="Goudy Old Style" w:cs="Times New Roman"/>
                                      <w:sz w:val="28"/>
                                      <w:szCs w:val="28"/>
                                    </w:rPr>
                                    <w:t>info@everystepvetphysio.co.uk</w:t>
                                  </w:r>
                                </w:hyperlink>
                              </w:p>
                              <w:p w14:paraId="2D8D689F" w14:textId="7AB4FB16" w:rsidR="000A0F79" w:rsidRPr="00455A52" w:rsidRDefault="00000000" w:rsidP="00455A52">
                                <w:pPr>
                                  <w:pStyle w:val="ListParagraph"/>
                                  <w:spacing w:after="0" w:line="276" w:lineRule="auto"/>
                                  <w:ind w:left="340"/>
                                  <w:rPr>
                                    <w:rFonts w:ascii="Gabriola" w:hAnsi="Gabriola" w:cs="Times New Roman"/>
                                    <w:sz w:val="32"/>
                                    <w:szCs w:val="32"/>
                                  </w:rPr>
                                </w:pPr>
                                <w:hyperlink r:id="rId8" w:history="1">
                                  <w:r w:rsidR="00387B7E" w:rsidRPr="00A96D15">
                                    <w:rPr>
                                      <w:rStyle w:val="Hyperlink"/>
                                      <w:rFonts w:ascii="Goudy Old Style" w:hAnsi="Goudy Old Style" w:cs="Times New Roman"/>
                                      <w:sz w:val="28"/>
                                      <w:szCs w:val="28"/>
                                    </w:rPr>
                                    <w:t>www.everystepvetphysio.co.uk</w:t>
                                  </w:r>
                                </w:hyperlink>
                              </w:p>
                              <w:p w14:paraId="7625388D" w14:textId="77777777" w:rsidR="00B31F8E" w:rsidRPr="002F5D56" w:rsidRDefault="00B31F8E" w:rsidP="002F5D56">
                                <w:pPr>
                                  <w:pStyle w:val="ListParagraph"/>
                                  <w:spacing w:line="240" w:lineRule="auto"/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4240516" name="Group 10"/>
                          <wpg:cNvGrpSpPr/>
                          <wpg:grpSpPr>
                            <a:xfrm>
                              <a:off x="1821180" y="556260"/>
                              <a:ext cx="320040" cy="1066800"/>
                              <a:chOff x="0" y="0"/>
                              <a:chExt cx="327660" cy="1097280"/>
                            </a:xfrm>
                          </wpg:grpSpPr>
                          <pic:pic xmlns:pic="http://schemas.openxmlformats.org/drawingml/2006/picture">
                            <pic:nvPicPr>
                              <pic:cNvPr id="1428120183" name="Graphic 7" descr="World outlin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240" y="807720"/>
                                <a:ext cx="289560" cy="2895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Pr id="306711329" name="Group 9"/>
                            <wpg:cNvGrpSpPr/>
                            <wpg:grpSpPr>
                              <a:xfrm>
                                <a:off x="0" y="0"/>
                                <a:ext cx="327660" cy="807720"/>
                                <a:chOff x="0" y="0"/>
                                <a:chExt cx="327660" cy="807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6338215" name="Graphic 6" descr="Marker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327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1569113" name="Graphic 5" descr="Receiver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297180"/>
                                  <a:ext cx="243840" cy="243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61412856" name="Graphic 8" descr="Envelope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563880"/>
                                  <a:ext cx="243840" cy="243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01D741" id="Group 3" o:spid="_x0000_s1026" style="position:absolute;margin-left:-39.3pt;margin-top:7.8pt;width:604.6pt;height:174.75pt;z-index:251761664;mso-width-relative:margin;mso-height-relative:margin" coordorigin=",568" coordsize="76789,2220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">
                <v:group id="Group 2" o:spid="_x0000_s1027" style="position:absolute;top:17792;width:75666;height:4979" coordsize="75666,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">
                  <v:rect id="Rectangle 2" o:spid="_x0000_s1028" style="position:absolute;width:75666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" fillcolor="#002060" strokecolor="#002060" strokeweight="4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20993;top:342;width:32512;height:4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" filled="f" stroked="f" strokeweight=".5pt">
                    <v:textbox>
                      <w:txbxContent>
                        <w:p w14:paraId="6976D0BB" w14:textId="269649C3" w:rsidR="000A0F79" w:rsidRPr="0068551C" w:rsidRDefault="000A0F79" w:rsidP="000A0F79">
                          <w:pPr>
                            <w:jc w:val="center"/>
                            <w:rPr>
                              <w:rFonts w:ascii="Goudy Old Style" w:hAnsi="Goudy Old Style" w:cs="Times New Roman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68551C">
                            <w:rPr>
                              <w:rFonts w:ascii="Goudy Old Style" w:hAnsi="Goudy Old Style" w:cs="Times New Roman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 xml:space="preserve">Veterinary </w:t>
                          </w:r>
                          <w:r w:rsidR="00AC4CEC">
                            <w:rPr>
                              <w:rFonts w:ascii="Goudy Old Style" w:hAnsi="Goudy Old Style" w:cs="Times New Roman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 xml:space="preserve">Consent </w:t>
                          </w:r>
                          <w:r w:rsidRPr="0068551C">
                            <w:rPr>
                              <w:rFonts w:ascii="Goudy Old Style" w:hAnsi="Goudy Old Style" w:cs="Times New Roman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Form</w:t>
                          </w:r>
                        </w:p>
                      </w:txbxContent>
                    </v:textbox>
                  </v:shape>
                </v:group>
                <v:group id="Group 1" o:spid="_x0000_s1030" style="position:absolute;left:44919;top:568;width:31870;height:16612" coordorigin="18211,111" coordsize="31870,16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">
                  <v:shape id="Text Box 6" o:spid="_x0000_s1031" type="#_x0000_t202" style="position:absolute;left:20122;top:111;width:29959;height:16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" fillcolor="white [3201]" stroked="f" strokeweight=".5pt">
                    <v:textbox>
                      <w:txbxContent>
                        <w:p w14:paraId="743D6038" w14:textId="5D8D5E5C" w:rsidR="000A0F79" w:rsidRPr="00455A52" w:rsidRDefault="0053166B" w:rsidP="00455A52">
                          <w:pPr>
                            <w:spacing w:after="0" w:line="240" w:lineRule="auto"/>
                            <w:jc w:val="center"/>
                            <w:rPr>
                              <w:rFonts w:ascii="Goudy Old Style" w:hAnsi="Goudy Old Style" w:cs="Times New Roman"/>
                              <w:color w:val="344152"/>
                              <w:sz w:val="40"/>
                              <w:szCs w:val="40"/>
                            </w:rPr>
                          </w:pPr>
                          <w:r w:rsidRPr="00455A52">
                            <w:rPr>
                              <w:rFonts w:ascii="Goudy Old Style" w:hAnsi="Goudy Old Style" w:cs="Times New Roman"/>
                              <w:color w:val="344152"/>
                              <w:sz w:val="40"/>
                              <w:szCs w:val="40"/>
                            </w:rPr>
                            <w:t>Kye Payne</w:t>
                          </w:r>
                        </w:p>
                        <w:p w14:paraId="707576B0" w14:textId="5A623B2E" w:rsidR="000A0F79" w:rsidRPr="00455A52" w:rsidRDefault="000A0F79" w:rsidP="00455A52">
                          <w:pPr>
                            <w:pStyle w:val="ListParagraph"/>
                            <w:spacing w:after="0" w:line="276" w:lineRule="auto"/>
                            <w:ind w:left="340"/>
                            <w:jc w:val="center"/>
                            <w:rPr>
                              <w:rFonts w:ascii="Goudy Old Style" w:hAnsi="Goudy Old Style" w:cs="Times New Roman"/>
                              <w:sz w:val="28"/>
                              <w:szCs w:val="28"/>
                            </w:rPr>
                          </w:pPr>
                          <w:r w:rsidRPr="00455A52">
                            <w:rPr>
                              <w:rFonts w:ascii="Goudy Old Style" w:hAnsi="Goudy Old Style" w:cs="Times New Roman"/>
                              <w:sz w:val="28"/>
                              <w:szCs w:val="28"/>
                            </w:rPr>
                            <w:t>IMSc Veterinary Physiotherapist</w:t>
                          </w:r>
                        </w:p>
                        <w:p w14:paraId="48A309DA" w14:textId="05853366" w:rsidR="0053166B" w:rsidRPr="00455A52" w:rsidRDefault="00455A52" w:rsidP="00455A52">
                          <w:pPr>
                            <w:pStyle w:val="ListParagraph"/>
                            <w:spacing w:after="0" w:line="276" w:lineRule="auto"/>
                            <w:ind w:left="340"/>
                            <w:rPr>
                              <w:rFonts w:ascii="Goudy Old Style" w:hAnsi="Goudy Old Style" w:cs="Times New Roman"/>
                              <w:sz w:val="28"/>
                              <w:szCs w:val="28"/>
                            </w:rPr>
                          </w:pPr>
                          <w:r w:rsidRPr="00455A52">
                            <w:rPr>
                              <w:rFonts w:ascii="Goudy Old Style" w:hAnsi="Goudy Old Style" w:cs="Times New Roman"/>
                              <w:sz w:val="28"/>
                              <w:szCs w:val="28"/>
                            </w:rPr>
                            <w:t>Mobile service</w:t>
                          </w:r>
                        </w:p>
                        <w:p w14:paraId="2278AEAB" w14:textId="5C60EC37" w:rsidR="002F5D56" w:rsidRPr="00455A52" w:rsidRDefault="00455A52" w:rsidP="00455A52">
                          <w:pPr>
                            <w:pStyle w:val="ListParagraph"/>
                            <w:spacing w:after="0" w:line="276" w:lineRule="auto"/>
                            <w:ind w:left="340"/>
                            <w:rPr>
                              <w:rFonts w:ascii="Goudy Old Style" w:hAnsi="Goudy Old Style" w:cs="Times New Roman"/>
                              <w:sz w:val="28"/>
                              <w:szCs w:val="28"/>
                            </w:rPr>
                          </w:pPr>
                          <w:r w:rsidRPr="00455A52">
                            <w:rPr>
                              <w:rFonts w:ascii="Goudy Old Style" w:hAnsi="Goudy Old Style" w:cs="Times New Roman"/>
                              <w:sz w:val="28"/>
                              <w:szCs w:val="28"/>
                            </w:rPr>
                            <w:t>07378865594</w:t>
                          </w:r>
                        </w:p>
                        <w:p w14:paraId="48A9868D" w14:textId="25658629" w:rsidR="00455A52" w:rsidRPr="00455A52" w:rsidRDefault="00000000" w:rsidP="00455A52">
                          <w:pPr>
                            <w:pStyle w:val="ListParagraph"/>
                            <w:spacing w:after="0" w:line="276" w:lineRule="auto"/>
                            <w:ind w:left="340"/>
                            <w:rPr>
                              <w:rFonts w:ascii="Goudy Old Style" w:hAnsi="Goudy Old Style" w:cs="Times New Roman"/>
                              <w:sz w:val="28"/>
                              <w:szCs w:val="28"/>
                            </w:rPr>
                          </w:pPr>
                          <w:hyperlink r:id="rId17" w:history="1">
                            <w:r w:rsidR="00387B7E" w:rsidRPr="00A96D15">
                              <w:rPr>
                                <w:rStyle w:val="Hyperlink"/>
                                <w:rFonts w:ascii="Goudy Old Style" w:hAnsi="Goudy Old Style" w:cs="Times New Roman"/>
                                <w:sz w:val="28"/>
                                <w:szCs w:val="28"/>
                              </w:rPr>
                              <w:t>info@everystepvetphysio.co.uk</w:t>
                            </w:r>
                          </w:hyperlink>
                        </w:p>
                        <w:p w14:paraId="2D8D689F" w14:textId="7AB4FB16" w:rsidR="000A0F79" w:rsidRPr="00455A52" w:rsidRDefault="00000000" w:rsidP="00455A52">
                          <w:pPr>
                            <w:pStyle w:val="ListParagraph"/>
                            <w:spacing w:after="0" w:line="276" w:lineRule="auto"/>
                            <w:ind w:left="340"/>
                            <w:rPr>
                              <w:rFonts w:ascii="Gabriola" w:hAnsi="Gabriola" w:cs="Times New Roman"/>
                              <w:sz w:val="32"/>
                              <w:szCs w:val="32"/>
                            </w:rPr>
                          </w:pPr>
                          <w:hyperlink r:id="rId18" w:history="1">
                            <w:r w:rsidR="00387B7E" w:rsidRPr="00A96D15">
                              <w:rPr>
                                <w:rStyle w:val="Hyperlink"/>
                                <w:rFonts w:ascii="Goudy Old Style" w:hAnsi="Goudy Old Style" w:cs="Times New Roman"/>
                                <w:sz w:val="28"/>
                                <w:szCs w:val="28"/>
                              </w:rPr>
                              <w:t>www.everystepvetphysio.co.uk</w:t>
                            </w:r>
                          </w:hyperlink>
                        </w:p>
                        <w:p w14:paraId="7625388D" w14:textId="77777777" w:rsidR="00B31F8E" w:rsidRPr="002F5D56" w:rsidRDefault="00B31F8E" w:rsidP="002F5D56">
                          <w:pPr>
                            <w:pStyle w:val="ListParagraph"/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group id="Group 10" o:spid="_x0000_s1032" style="position:absolute;left:18211;top:5562;width:3201;height:10668" coordsize="3276,10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7" o:spid="_x0000_s1033" type="#_x0000_t75" alt="World outline" style="position:absolute;left:152;top:8077;width:2896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">
                      <v:imagedata r:id="rId19" o:title="World outline"/>
                    </v:shape>
                    <v:group id="Group 9" o:spid="_x0000_s1034" style="position:absolute;width:3276;height:8077" coordsize="3276,8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">
                      <v:shape id="Graphic 6" o:spid="_x0000_s1035" type="#_x0000_t75" alt="Marker outline" style="position:absolute;width:3276;height:3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">
                        <v:imagedata r:id="rId20" o:title="Marker outline"/>
                      </v:shape>
                      <v:shape id="Graphic 5" o:spid="_x0000_s1036" type="#_x0000_t75" alt="Receiver outline" style="position:absolute;left:381;top:2971;width:2438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">
                        <v:imagedata r:id="rId21" o:title="Receiver outline"/>
                      </v:shape>
                      <v:shape id="Graphic 8" o:spid="_x0000_s1037" type="#_x0000_t75" alt="Envelope outline" style="position:absolute;left:381;top:5638;width:2438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">
                        <v:imagedata r:id="rId22" o:title="Envelope outline"/>
                      </v:shape>
                    </v:group>
                  </v:group>
                </v:group>
              </v:group>
            </w:pict>
          </mc:Fallback>
        </mc:AlternateContent>
      </w:r>
      <w:r w:rsidR="007B0190">
        <w:rPr>
          <w:noProof/>
        </w:rPr>
        <w:drawing>
          <wp:inline distT="0" distB="0" distL="0" distR="0" wp14:anchorId="0993332A" wp14:editId="6BEC429F">
            <wp:extent cx="1830541" cy="1724025"/>
            <wp:effectExtent l="0" t="0" r="0" b="0"/>
            <wp:docPr id="2140376818" name="Picture 1" descr="A logo with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376818" name="Picture 1" descr="A logo with black and white text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079" cy="173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58CF">
        <w:rPr>
          <w:noProof/>
        </w:rPr>
        <w:drawing>
          <wp:anchor distT="0" distB="0" distL="114300" distR="114300" simplePos="0" relativeHeight="251762688" behindDoc="0" locked="0" layoutInCell="1" allowOverlap="1" wp14:anchorId="579DCC3E" wp14:editId="0398F513">
            <wp:simplePos x="0" y="0"/>
            <wp:positionH relativeFrom="column">
              <wp:posOffset>2051148</wp:posOffset>
            </wp:positionH>
            <wp:positionV relativeFrom="paragraph">
              <wp:posOffset>81915</wp:posOffset>
            </wp:positionV>
            <wp:extent cx="1899285" cy="749935"/>
            <wp:effectExtent l="0" t="0" r="5715" b="0"/>
            <wp:wrapSquare wrapText="bothSides"/>
            <wp:docPr id="946813855" name="Picture 1" descr="A logo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13855" name="Picture 1" descr="A logo with white letters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D1D0E" w14:textId="6A98A98E" w:rsidR="00E9153A" w:rsidRPr="00E9153A" w:rsidRDefault="00E9153A" w:rsidP="00E9153A"/>
    <w:p w14:paraId="4C82D2FF" w14:textId="3000CE10" w:rsidR="00E9153A" w:rsidRPr="00E9153A" w:rsidRDefault="00E9153A" w:rsidP="00E9153A"/>
    <w:p w14:paraId="3FB612B5" w14:textId="74397B42" w:rsidR="00E9153A" w:rsidRPr="00E9153A" w:rsidRDefault="00DA7244" w:rsidP="00E9153A">
      <w:r>
        <w:rPr>
          <w:noProof/>
        </w:rPr>
        <mc:AlternateContent>
          <mc:Choice Requires="wps">
            <w:drawing>
              <wp:anchor distT="0" distB="0" distL="114300" distR="114300" simplePos="0" relativeHeight="251630590" behindDoc="0" locked="0" layoutInCell="1" allowOverlap="1" wp14:anchorId="35DC2058" wp14:editId="1242C1DB">
                <wp:simplePos x="0" y="0"/>
                <wp:positionH relativeFrom="column">
                  <wp:posOffset>76200</wp:posOffset>
                </wp:positionH>
                <wp:positionV relativeFrom="paragraph">
                  <wp:posOffset>201930</wp:posOffset>
                </wp:positionV>
                <wp:extent cx="6635750" cy="1853694"/>
                <wp:effectExtent l="0" t="0" r="0" b="0"/>
                <wp:wrapNone/>
                <wp:docPr id="192985064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853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DC76FF" w14:textId="77777777" w:rsidR="00DA7244" w:rsidRPr="0068551C" w:rsidRDefault="00DA7244" w:rsidP="00DA7244">
                            <w:pPr>
                              <w:spacing w:line="360" w:lineRule="auto"/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551C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CLIENT DETAILS</w:t>
                            </w:r>
                          </w:p>
                          <w:p w14:paraId="6ECE064D" w14:textId="77777777" w:rsidR="00DA7244" w:rsidRPr="0068551C" w:rsidRDefault="00DA7244" w:rsidP="0068551C">
                            <w:pPr>
                              <w:spacing w:line="276" w:lineRule="auto"/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551C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70D4A6DD" w14:textId="77777777" w:rsidR="00DA7244" w:rsidRPr="0068551C" w:rsidRDefault="00DA7244" w:rsidP="0068551C">
                            <w:pPr>
                              <w:spacing w:line="276" w:lineRule="auto"/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551C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14:paraId="291265E5" w14:textId="77777777" w:rsidR="00DA7244" w:rsidRPr="0068551C" w:rsidRDefault="00DA7244" w:rsidP="0068551C">
                            <w:pPr>
                              <w:spacing w:line="276" w:lineRule="auto"/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551C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Postcode:</w:t>
                            </w:r>
                          </w:p>
                          <w:p w14:paraId="41DBD48A" w14:textId="17653D2A" w:rsidR="00DA7244" w:rsidRPr="0068551C" w:rsidRDefault="00DA7244" w:rsidP="0068551C">
                            <w:pPr>
                              <w:spacing w:line="276" w:lineRule="auto"/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551C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Telephone:                                                            Email: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C2058" id="Text Box 7" o:spid="_x0000_s1039" type="#_x0000_t202" style="position:absolute;margin-left:6pt;margin-top:15.9pt;width:522.5pt;height:145.95pt;z-index:2516305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" fillcolor="white [3201]" stroked="f" strokeweight=".5pt">
                <v:textbox>
                  <w:txbxContent>
                    <w:p w14:paraId="52DC76FF" w14:textId="77777777" w:rsidR="00DA7244" w:rsidRPr="0068551C" w:rsidRDefault="00DA7244" w:rsidP="00DA7244">
                      <w:pPr>
                        <w:spacing w:line="360" w:lineRule="auto"/>
                        <w:rPr>
                          <w:rFonts w:ascii="Goudy Old Style" w:hAnsi="Goudy Old Style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68551C">
                        <w:rPr>
                          <w:rFonts w:ascii="Goudy Old Style" w:hAnsi="Goudy Old Style" w:cs="Times New Roman"/>
                          <w:b/>
                          <w:bCs/>
                          <w:sz w:val="32"/>
                          <w:szCs w:val="32"/>
                        </w:rPr>
                        <w:t>CLIENT DETAILS</w:t>
                      </w:r>
                    </w:p>
                    <w:p w14:paraId="6ECE064D" w14:textId="77777777" w:rsidR="00DA7244" w:rsidRPr="0068551C" w:rsidRDefault="00DA7244" w:rsidP="0068551C">
                      <w:pPr>
                        <w:spacing w:line="276" w:lineRule="auto"/>
                        <w:rPr>
                          <w:rFonts w:ascii="Goudy Old Style" w:hAnsi="Goudy Old Style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8551C">
                        <w:rPr>
                          <w:rFonts w:ascii="Goudy Old Style" w:hAnsi="Goudy Old Style" w:cs="Times New Roman"/>
                          <w:b/>
                          <w:bCs/>
                          <w:sz w:val="24"/>
                          <w:szCs w:val="24"/>
                        </w:rPr>
                        <w:t>Name:</w:t>
                      </w:r>
                    </w:p>
                    <w:p w14:paraId="70D4A6DD" w14:textId="77777777" w:rsidR="00DA7244" w:rsidRPr="0068551C" w:rsidRDefault="00DA7244" w:rsidP="0068551C">
                      <w:pPr>
                        <w:spacing w:line="276" w:lineRule="auto"/>
                        <w:rPr>
                          <w:rFonts w:ascii="Goudy Old Style" w:hAnsi="Goudy Old Style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8551C">
                        <w:rPr>
                          <w:rFonts w:ascii="Goudy Old Style" w:hAnsi="Goudy Old Style" w:cs="Times New Roman"/>
                          <w:b/>
                          <w:bCs/>
                          <w:sz w:val="24"/>
                          <w:szCs w:val="24"/>
                        </w:rPr>
                        <w:t>Address:</w:t>
                      </w:r>
                    </w:p>
                    <w:p w14:paraId="291265E5" w14:textId="77777777" w:rsidR="00DA7244" w:rsidRPr="0068551C" w:rsidRDefault="00DA7244" w:rsidP="0068551C">
                      <w:pPr>
                        <w:spacing w:line="276" w:lineRule="auto"/>
                        <w:rPr>
                          <w:rFonts w:ascii="Goudy Old Style" w:hAnsi="Goudy Old Style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8551C">
                        <w:rPr>
                          <w:rFonts w:ascii="Goudy Old Style" w:hAnsi="Goudy Old Style" w:cs="Times New Roman"/>
                          <w:b/>
                          <w:bCs/>
                          <w:sz w:val="24"/>
                          <w:szCs w:val="24"/>
                        </w:rPr>
                        <w:t>Postcode:</w:t>
                      </w:r>
                    </w:p>
                    <w:p w14:paraId="41DBD48A" w14:textId="17653D2A" w:rsidR="00DA7244" w:rsidRPr="0068551C" w:rsidRDefault="00DA7244" w:rsidP="0068551C">
                      <w:pPr>
                        <w:spacing w:line="276" w:lineRule="auto"/>
                        <w:rPr>
                          <w:rFonts w:ascii="Goudy Old Style" w:hAnsi="Goudy Old Style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8551C">
                        <w:rPr>
                          <w:rFonts w:ascii="Goudy Old Style" w:hAnsi="Goudy Old Style" w:cs="Times New Roman"/>
                          <w:b/>
                          <w:bCs/>
                          <w:sz w:val="24"/>
                          <w:szCs w:val="24"/>
                        </w:rPr>
                        <w:t xml:space="preserve">Telephone:                                                            Email: </w:t>
                      </w:r>
                    </w:p>
                  </w:txbxContent>
                </v:textbox>
              </v:shape>
            </w:pict>
          </mc:Fallback>
        </mc:AlternateContent>
      </w:r>
    </w:p>
    <w:p w14:paraId="43F79142" w14:textId="5779F2B8" w:rsidR="00E9153A" w:rsidRDefault="00E9153A" w:rsidP="00E9153A"/>
    <w:p w14:paraId="2335B942" w14:textId="704EF972" w:rsidR="00E9153A" w:rsidRDefault="00E9153A" w:rsidP="00E9153A">
      <w:pPr>
        <w:tabs>
          <w:tab w:val="left" w:pos="1550"/>
        </w:tabs>
      </w:pPr>
      <w:r>
        <w:tab/>
      </w:r>
    </w:p>
    <w:p w14:paraId="1289D35D" w14:textId="20C48FF0" w:rsidR="00EC077F" w:rsidRDefault="00EC077F" w:rsidP="00E9153A">
      <w:pPr>
        <w:tabs>
          <w:tab w:val="left" w:pos="1550"/>
        </w:tabs>
      </w:pPr>
    </w:p>
    <w:p w14:paraId="24021D5E" w14:textId="2FD2B80A" w:rsidR="00EC077F" w:rsidRDefault="00293C01" w:rsidP="00E9153A">
      <w:pPr>
        <w:tabs>
          <w:tab w:val="left" w:pos="15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2FD1D5" wp14:editId="41EB26E8">
                <wp:simplePos x="0" y="0"/>
                <wp:positionH relativeFrom="column">
                  <wp:posOffset>881060</wp:posOffset>
                </wp:positionH>
                <wp:positionV relativeFrom="paragraph">
                  <wp:posOffset>193592</wp:posOffset>
                </wp:positionV>
                <wp:extent cx="1467793" cy="230588"/>
                <wp:effectExtent l="0" t="0" r="0" b="0"/>
                <wp:wrapNone/>
                <wp:docPr id="112680489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793" cy="2305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A39098" w14:textId="77777777" w:rsidR="00293C01" w:rsidRDefault="00293C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FD1D5" id="Text Box 3" o:spid="_x0000_s1039" type="#_x0000_t202" style="position:absolute;margin-left:69.35pt;margin-top:15.25pt;width:115.55pt;height:18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" filled="f" stroked="f" strokeweight=".5pt">
                <v:textbox>
                  <w:txbxContent>
                    <w:p w14:paraId="5BA39098" w14:textId="77777777" w:rsidR="00293C01" w:rsidRDefault="00293C01"/>
                  </w:txbxContent>
                </v:textbox>
              </v:shape>
            </w:pict>
          </mc:Fallback>
        </mc:AlternateContent>
      </w:r>
    </w:p>
    <w:p w14:paraId="685F97EC" w14:textId="001E8E61" w:rsidR="00EC077F" w:rsidRDefault="00293C01" w:rsidP="00E9153A">
      <w:pPr>
        <w:tabs>
          <w:tab w:val="left" w:pos="15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4E8E39" wp14:editId="2F48C275">
                <wp:simplePos x="0" y="0"/>
                <wp:positionH relativeFrom="column">
                  <wp:posOffset>3542779</wp:posOffset>
                </wp:positionH>
                <wp:positionV relativeFrom="paragraph">
                  <wp:posOffset>233689</wp:posOffset>
                </wp:positionV>
                <wp:extent cx="2940050" cy="246647"/>
                <wp:effectExtent l="0" t="0" r="0" b="1270"/>
                <wp:wrapNone/>
                <wp:docPr id="157397231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0" cy="246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4DF95" w14:textId="77777777" w:rsidR="00293C01" w:rsidRDefault="00293C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E8E39" id="Text Box 5" o:spid="_x0000_s1040" type="#_x0000_t202" style="position:absolute;margin-left:278.95pt;margin-top:18.4pt;width:231.5pt;height:19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" filled="f" stroked="f" strokeweight=".5pt">
                <v:textbox>
                  <w:txbxContent>
                    <w:p w14:paraId="6B24DF95" w14:textId="77777777" w:rsidR="00293C01" w:rsidRDefault="00293C01"/>
                  </w:txbxContent>
                </v:textbox>
              </v:shape>
            </w:pict>
          </mc:Fallback>
        </mc:AlternateContent>
      </w:r>
    </w:p>
    <w:p w14:paraId="535945F3" w14:textId="5B651EE7" w:rsidR="00EC077F" w:rsidRDefault="00EC077F" w:rsidP="00E9153A">
      <w:pPr>
        <w:tabs>
          <w:tab w:val="left" w:pos="1550"/>
        </w:tabs>
      </w:pPr>
    </w:p>
    <w:p w14:paraId="21D4BD87" w14:textId="15D8CF86" w:rsidR="00EC077F" w:rsidRDefault="00DA7244" w:rsidP="00E9153A">
      <w:pPr>
        <w:tabs>
          <w:tab w:val="left" w:pos="15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9DF456" wp14:editId="5A47846C">
                <wp:simplePos x="0" y="0"/>
                <wp:positionH relativeFrom="column">
                  <wp:posOffset>7620</wp:posOffset>
                </wp:positionH>
                <wp:positionV relativeFrom="paragraph">
                  <wp:posOffset>109220</wp:posOffset>
                </wp:positionV>
                <wp:extent cx="6635750" cy="1879600"/>
                <wp:effectExtent l="0" t="0" r="0" b="6350"/>
                <wp:wrapNone/>
                <wp:docPr id="151428422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87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4E2D9A" w14:textId="5DF98D67" w:rsidR="00EC077F" w:rsidRPr="0068551C" w:rsidRDefault="00EC077F" w:rsidP="00EC077F">
                            <w:pPr>
                              <w:spacing w:line="360" w:lineRule="auto"/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551C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VETERINARIAN DETAILS</w:t>
                            </w:r>
                          </w:p>
                          <w:p w14:paraId="32385F10" w14:textId="6E10F83A" w:rsidR="00EC077F" w:rsidRPr="0068551C" w:rsidRDefault="00EC077F" w:rsidP="0068551C">
                            <w:pPr>
                              <w:spacing w:line="276" w:lineRule="auto"/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551C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Name:</w:t>
                            </w:r>
                            <w:r w:rsidR="00731679" w:rsidRPr="0068551C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7A3B4CA" w14:textId="77777777" w:rsidR="00EC077F" w:rsidRPr="0068551C" w:rsidRDefault="00EC077F" w:rsidP="0068551C">
                            <w:pPr>
                              <w:spacing w:line="276" w:lineRule="auto"/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551C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14:paraId="1E5B8A44" w14:textId="77777777" w:rsidR="00EC077F" w:rsidRPr="0068551C" w:rsidRDefault="00EC077F" w:rsidP="0068551C">
                            <w:pPr>
                              <w:spacing w:line="276" w:lineRule="auto"/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551C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Postcode:</w:t>
                            </w:r>
                          </w:p>
                          <w:p w14:paraId="38D42739" w14:textId="77777777" w:rsidR="00EC077F" w:rsidRPr="0068551C" w:rsidRDefault="00EC077F" w:rsidP="0068551C">
                            <w:pPr>
                              <w:spacing w:line="276" w:lineRule="auto"/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551C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Telephone:                                                            Email: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DF456" id="_x0000_s1047" type="#_x0000_t202" style="position:absolute;margin-left:.6pt;margin-top:8.6pt;width:522.5pt;height:14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" fillcolor="white [3201]" stroked="f" strokeweight=".5pt">
                <v:textbox>
                  <w:txbxContent>
                    <w:p w14:paraId="604E2D9A" w14:textId="5DF98D67" w:rsidR="00EC077F" w:rsidRPr="0068551C" w:rsidRDefault="00EC077F" w:rsidP="00EC077F">
                      <w:pPr>
                        <w:spacing w:line="360" w:lineRule="auto"/>
                        <w:rPr>
                          <w:rFonts w:ascii="Goudy Old Style" w:hAnsi="Goudy Old Style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68551C">
                        <w:rPr>
                          <w:rFonts w:ascii="Goudy Old Style" w:hAnsi="Goudy Old Style" w:cs="Times New Roman"/>
                          <w:b/>
                          <w:bCs/>
                          <w:sz w:val="32"/>
                          <w:szCs w:val="32"/>
                        </w:rPr>
                        <w:t>VETERINARIAN DETAILS</w:t>
                      </w:r>
                    </w:p>
                    <w:p w14:paraId="32385F10" w14:textId="6E10F83A" w:rsidR="00EC077F" w:rsidRPr="0068551C" w:rsidRDefault="00EC077F" w:rsidP="0068551C">
                      <w:pPr>
                        <w:spacing w:line="276" w:lineRule="auto"/>
                        <w:rPr>
                          <w:rFonts w:ascii="Goudy Old Style" w:hAnsi="Goudy Old Style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8551C">
                        <w:rPr>
                          <w:rFonts w:ascii="Goudy Old Style" w:hAnsi="Goudy Old Style" w:cs="Times New Roman"/>
                          <w:b/>
                          <w:bCs/>
                          <w:sz w:val="24"/>
                          <w:szCs w:val="24"/>
                        </w:rPr>
                        <w:t>Name:</w:t>
                      </w:r>
                      <w:r w:rsidR="00731679" w:rsidRPr="0068551C">
                        <w:rPr>
                          <w:rFonts w:ascii="Goudy Old Style" w:hAnsi="Goudy Old Style" w:cs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7A3B4CA" w14:textId="77777777" w:rsidR="00EC077F" w:rsidRPr="0068551C" w:rsidRDefault="00EC077F" w:rsidP="0068551C">
                      <w:pPr>
                        <w:spacing w:line="276" w:lineRule="auto"/>
                        <w:rPr>
                          <w:rFonts w:ascii="Goudy Old Style" w:hAnsi="Goudy Old Style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8551C">
                        <w:rPr>
                          <w:rFonts w:ascii="Goudy Old Style" w:hAnsi="Goudy Old Style" w:cs="Times New Roman"/>
                          <w:b/>
                          <w:bCs/>
                          <w:sz w:val="24"/>
                          <w:szCs w:val="24"/>
                        </w:rPr>
                        <w:t>Address:</w:t>
                      </w:r>
                    </w:p>
                    <w:p w14:paraId="1E5B8A44" w14:textId="77777777" w:rsidR="00EC077F" w:rsidRPr="0068551C" w:rsidRDefault="00EC077F" w:rsidP="0068551C">
                      <w:pPr>
                        <w:spacing w:line="276" w:lineRule="auto"/>
                        <w:rPr>
                          <w:rFonts w:ascii="Goudy Old Style" w:hAnsi="Goudy Old Style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8551C">
                        <w:rPr>
                          <w:rFonts w:ascii="Goudy Old Style" w:hAnsi="Goudy Old Style" w:cs="Times New Roman"/>
                          <w:b/>
                          <w:bCs/>
                          <w:sz w:val="24"/>
                          <w:szCs w:val="24"/>
                        </w:rPr>
                        <w:t>Postcode:</w:t>
                      </w:r>
                    </w:p>
                    <w:p w14:paraId="38D42739" w14:textId="77777777" w:rsidR="00EC077F" w:rsidRPr="0068551C" w:rsidRDefault="00EC077F" w:rsidP="0068551C">
                      <w:pPr>
                        <w:spacing w:line="276" w:lineRule="auto"/>
                        <w:rPr>
                          <w:rFonts w:ascii="Goudy Old Style" w:hAnsi="Goudy Old Style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8551C">
                        <w:rPr>
                          <w:rFonts w:ascii="Goudy Old Style" w:hAnsi="Goudy Old Style" w:cs="Times New Roman"/>
                          <w:b/>
                          <w:bCs/>
                          <w:sz w:val="24"/>
                          <w:szCs w:val="24"/>
                        </w:rPr>
                        <w:t xml:space="preserve">Telephone:                                                            Email: </w:t>
                      </w:r>
                    </w:p>
                  </w:txbxContent>
                </v:textbox>
              </v:shape>
            </w:pict>
          </mc:Fallback>
        </mc:AlternateContent>
      </w:r>
    </w:p>
    <w:p w14:paraId="7DEDE49D" w14:textId="1558C438" w:rsidR="00EC077F" w:rsidRDefault="00EC077F" w:rsidP="00E9153A">
      <w:pPr>
        <w:tabs>
          <w:tab w:val="left" w:pos="1550"/>
        </w:tabs>
      </w:pPr>
    </w:p>
    <w:p w14:paraId="7D172C38" w14:textId="51B705A2" w:rsidR="00EC077F" w:rsidRDefault="00EC077F" w:rsidP="00E9153A">
      <w:pPr>
        <w:tabs>
          <w:tab w:val="left" w:pos="1550"/>
        </w:tabs>
      </w:pPr>
    </w:p>
    <w:p w14:paraId="446CD831" w14:textId="096C65AC" w:rsidR="00EC077F" w:rsidRDefault="00EC077F" w:rsidP="00E9153A">
      <w:pPr>
        <w:tabs>
          <w:tab w:val="left" w:pos="1550"/>
        </w:tabs>
      </w:pPr>
    </w:p>
    <w:p w14:paraId="2D304FF1" w14:textId="1E853C59" w:rsidR="00EC077F" w:rsidRDefault="00EC077F" w:rsidP="00E9153A">
      <w:pPr>
        <w:tabs>
          <w:tab w:val="left" w:pos="1550"/>
        </w:tabs>
      </w:pPr>
    </w:p>
    <w:p w14:paraId="552CE2E1" w14:textId="6641F185" w:rsidR="00EC077F" w:rsidRDefault="00293C01" w:rsidP="00E9153A">
      <w:pPr>
        <w:tabs>
          <w:tab w:val="left" w:pos="15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00348D" wp14:editId="0ADB6904">
                <wp:simplePos x="0" y="0"/>
                <wp:positionH relativeFrom="column">
                  <wp:posOffset>3534355</wp:posOffset>
                </wp:positionH>
                <wp:positionV relativeFrom="paragraph">
                  <wp:posOffset>246546</wp:posOffset>
                </wp:positionV>
                <wp:extent cx="2947753" cy="222636"/>
                <wp:effectExtent l="0" t="0" r="0" b="6350"/>
                <wp:wrapNone/>
                <wp:docPr id="12531468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753" cy="222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0F4C2" w14:textId="77777777" w:rsidR="00293C01" w:rsidRDefault="00293C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0348D" id="Text Box 10" o:spid="_x0000_s1042" type="#_x0000_t202" style="position:absolute;margin-left:278.3pt;margin-top:19.4pt;width:232.1pt;height:17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" filled="f" stroked="f" strokeweight=".5pt">
                <v:textbox>
                  <w:txbxContent>
                    <w:p w14:paraId="07F0F4C2" w14:textId="77777777" w:rsidR="00293C01" w:rsidRDefault="00293C01"/>
                  </w:txbxContent>
                </v:textbox>
              </v:shape>
            </w:pict>
          </mc:Fallback>
        </mc:AlternateContent>
      </w:r>
    </w:p>
    <w:p w14:paraId="0987F1F4" w14:textId="65E5C074" w:rsidR="00EC077F" w:rsidRDefault="00EC077F" w:rsidP="00E9153A">
      <w:pPr>
        <w:tabs>
          <w:tab w:val="left" w:pos="1550"/>
        </w:tabs>
      </w:pPr>
    </w:p>
    <w:p w14:paraId="73EBFB3D" w14:textId="1E5282E3" w:rsidR="00EC077F" w:rsidRDefault="00731679" w:rsidP="00E9153A">
      <w:pPr>
        <w:tabs>
          <w:tab w:val="left" w:pos="15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73F443" wp14:editId="04B01282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6635750" cy="1186004"/>
                <wp:effectExtent l="0" t="0" r="0" b="0"/>
                <wp:wrapNone/>
                <wp:docPr id="121310404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186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C7252E" w14:textId="2C4B7AE4" w:rsidR="00EC077F" w:rsidRPr="0068551C" w:rsidRDefault="00EC077F" w:rsidP="00EC077F">
                            <w:pPr>
                              <w:spacing w:line="360" w:lineRule="auto"/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551C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PATIENT DETAILS</w:t>
                            </w:r>
                          </w:p>
                          <w:p w14:paraId="52EA34B8" w14:textId="1AEC29EA" w:rsidR="00EC077F" w:rsidRPr="0068551C" w:rsidRDefault="00EC077F" w:rsidP="00EC077F">
                            <w:pPr>
                              <w:spacing w:line="480" w:lineRule="auto"/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551C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Name:                                                                              Age:                               Species:                        Gender:                                      Breed:</w:t>
                            </w:r>
                          </w:p>
                          <w:p w14:paraId="7CC73172" w14:textId="035EC66D" w:rsidR="00EC077F" w:rsidRPr="0068551C" w:rsidRDefault="00EC077F" w:rsidP="00EC077F">
                            <w:pPr>
                              <w:spacing w:line="600" w:lineRule="auto"/>
                              <w:rPr>
                                <w:rFonts w:ascii="Goudy Old Style" w:hAnsi="Goudy Old Style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3F443" id="_x0000_s1054" type="#_x0000_t202" style="position:absolute;margin-left:0;margin-top:15.6pt;width:522.5pt;height:93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" fillcolor="white [3201]" stroked="f" strokeweight=".5pt">
                <v:textbox>
                  <w:txbxContent>
                    <w:p w14:paraId="60C7252E" w14:textId="2C4B7AE4" w:rsidR="00EC077F" w:rsidRPr="0068551C" w:rsidRDefault="00EC077F" w:rsidP="00EC077F">
                      <w:pPr>
                        <w:spacing w:line="360" w:lineRule="auto"/>
                        <w:rPr>
                          <w:rFonts w:ascii="Goudy Old Style" w:hAnsi="Goudy Old Style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68551C">
                        <w:rPr>
                          <w:rFonts w:ascii="Goudy Old Style" w:hAnsi="Goudy Old Style" w:cs="Times New Roman"/>
                          <w:b/>
                          <w:bCs/>
                          <w:sz w:val="32"/>
                          <w:szCs w:val="32"/>
                        </w:rPr>
                        <w:t>PATIENT DETAILS</w:t>
                      </w:r>
                    </w:p>
                    <w:p w14:paraId="52EA34B8" w14:textId="1AEC29EA" w:rsidR="00EC077F" w:rsidRPr="0068551C" w:rsidRDefault="00EC077F" w:rsidP="00EC077F">
                      <w:pPr>
                        <w:spacing w:line="480" w:lineRule="auto"/>
                        <w:rPr>
                          <w:rFonts w:ascii="Goudy Old Style" w:hAnsi="Goudy Old Style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8551C">
                        <w:rPr>
                          <w:rFonts w:ascii="Goudy Old Style" w:hAnsi="Goudy Old Style" w:cs="Times New Roman"/>
                          <w:b/>
                          <w:bCs/>
                          <w:sz w:val="24"/>
                          <w:szCs w:val="24"/>
                        </w:rPr>
                        <w:t>Name:                                                                              Age:                               Species:                        Gender:                                      Breed:</w:t>
                      </w:r>
                    </w:p>
                    <w:p w14:paraId="7CC73172" w14:textId="035EC66D" w:rsidR="00EC077F" w:rsidRPr="0068551C" w:rsidRDefault="00EC077F" w:rsidP="00EC077F">
                      <w:pPr>
                        <w:spacing w:line="600" w:lineRule="auto"/>
                        <w:rPr>
                          <w:rFonts w:ascii="Goudy Old Style" w:hAnsi="Goudy Old Style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6564E9" w14:textId="00281286" w:rsidR="00EC077F" w:rsidRDefault="00EC077F" w:rsidP="00E9153A">
      <w:pPr>
        <w:tabs>
          <w:tab w:val="left" w:pos="1550"/>
        </w:tabs>
      </w:pPr>
    </w:p>
    <w:p w14:paraId="3EEFB3FC" w14:textId="77FE6D3D" w:rsidR="00EC077F" w:rsidRDefault="00293C01" w:rsidP="00E9153A">
      <w:pPr>
        <w:tabs>
          <w:tab w:val="left" w:pos="15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532351" wp14:editId="76B1C214">
                <wp:simplePos x="0" y="0"/>
                <wp:positionH relativeFrom="column">
                  <wp:posOffset>3824538</wp:posOffset>
                </wp:positionH>
                <wp:positionV relativeFrom="paragraph">
                  <wp:posOffset>97459</wp:posOffset>
                </wp:positionV>
                <wp:extent cx="977774" cy="238539"/>
                <wp:effectExtent l="0" t="0" r="0" b="0"/>
                <wp:wrapNone/>
                <wp:docPr id="115207925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774" cy="238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4EC36" w14:textId="77777777" w:rsidR="00293C01" w:rsidRDefault="00293C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32351" id="Text Box 13" o:spid="_x0000_s1044" type="#_x0000_t202" style="position:absolute;margin-left:301.15pt;margin-top:7.65pt;width:77pt;height:18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" filled="f" stroked="f" strokeweight=".5pt">
                <v:textbox>
                  <w:txbxContent>
                    <w:p w14:paraId="3094EC36" w14:textId="77777777" w:rsidR="00293C01" w:rsidRDefault="00293C01"/>
                  </w:txbxContent>
                </v:textbox>
              </v:shape>
            </w:pict>
          </mc:Fallback>
        </mc:AlternateContent>
      </w:r>
    </w:p>
    <w:p w14:paraId="6E9476B8" w14:textId="57A34F46" w:rsidR="00EC077F" w:rsidRDefault="00EC077F" w:rsidP="00E9153A">
      <w:pPr>
        <w:tabs>
          <w:tab w:val="left" w:pos="1550"/>
        </w:tabs>
      </w:pPr>
    </w:p>
    <w:p w14:paraId="75C2B150" w14:textId="43A31BF0" w:rsidR="00EC077F" w:rsidRDefault="00EC077F" w:rsidP="00E9153A">
      <w:pPr>
        <w:tabs>
          <w:tab w:val="left" w:pos="1550"/>
        </w:tabs>
      </w:pPr>
    </w:p>
    <w:p w14:paraId="66633124" w14:textId="052581F7" w:rsidR="00EC077F" w:rsidRDefault="0068551C" w:rsidP="00E9153A">
      <w:pPr>
        <w:tabs>
          <w:tab w:val="left" w:pos="15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5" behindDoc="0" locked="0" layoutInCell="1" allowOverlap="1" wp14:anchorId="1C79C6CF" wp14:editId="0AF78573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805805" cy="2588895"/>
                <wp:effectExtent l="0" t="0" r="4445" b="1905"/>
                <wp:wrapNone/>
                <wp:docPr id="104923576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805" cy="2588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654F5" w14:textId="77777777" w:rsidR="00736C04" w:rsidRPr="0068551C" w:rsidRDefault="00736C04" w:rsidP="00736C04">
                            <w:pPr>
                              <w:spacing w:line="600" w:lineRule="auto"/>
                              <w:rPr>
                                <w:rFonts w:ascii="Goudy Old Style" w:hAnsi="Goudy Old Style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551C">
                              <w:rPr>
                                <w:rFonts w:ascii="Goudy Old Style" w:hAnsi="Goudy Old Style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Clinical History:             </w:t>
                            </w:r>
                          </w:p>
                          <w:p w14:paraId="32D2E19C" w14:textId="77777777" w:rsidR="00736C04" w:rsidRPr="0068551C" w:rsidRDefault="00736C04" w:rsidP="00736C04">
                            <w:pPr>
                              <w:spacing w:line="600" w:lineRule="auto"/>
                              <w:rPr>
                                <w:rFonts w:ascii="Goudy Old Style" w:hAnsi="Goudy Old Style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B5622A1" w14:textId="77777777" w:rsidR="00736C04" w:rsidRPr="0068551C" w:rsidRDefault="00736C04" w:rsidP="00736C04">
                            <w:pPr>
                              <w:spacing w:line="480" w:lineRule="auto"/>
                              <w:rPr>
                                <w:rFonts w:ascii="Goudy Old Style" w:hAnsi="Goudy Old Style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551C">
                              <w:rPr>
                                <w:rFonts w:ascii="Goudy Old Style" w:hAnsi="Goudy Old Style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Current Diagnosis: </w:t>
                            </w:r>
                          </w:p>
                          <w:p w14:paraId="627B5C58" w14:textId="77777777" w:rsidR="00736C04" w:rsidRPr="0068551C" w:rsidRDefault="00736C04" w:rsidP="00736C04">
                            <w:pPr>
                              <w:spacing w:line="480" w:lineRule="auto"/>
                              <w:rPr>
                                <w:rFonts w:ascii="Goudy Old Style" w:hAnsi="Goudy Old Style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551C">
                              <w:rPr>
                                <w:rFonts w:ascii="Goudy Old Style" w:hAnsi="Goudy Old Style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Current Medication:</w:t>
                            </w:r>
                          </w:p>
                          <w:p w14:paraId="31927E80" w14:textId="77777777" w:rsidR="00736C04" w:rsidRPr="0068551C" w:rsidRDefault="00736C04" w:rsidP="00736C04">
                            <w:pPr>
                              <w:spacing w:line="360" w:lineRule="auto"/>
                              <w:rPr>
                                <w:rFonts w:ascii="Goudy Old Style" w:hAnsi="Goudy Old Style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551C">
                              <w:rPr>
                                <w:rFonts w:ascii="Goudy Old Style" w:hAnsi="Goudy Old Style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Additional Notes:</w:t>
                            </w:r>
                          </w:p>
                          <w:p w14:paraId="767A4D3C" w14:textId="77777777" w:rsidR="00736C04" w:rsidRDefault="00736C04" w:rsidP="00736C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9C6CF" id="Rectangle 8" o:spid="_x0000_s1045" style="position:absolute;margin-left:0;margin-top:.95pt;width:457.15pt;height:203.85pt;z-index:25163161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" fillcolor="white [3212]" stroked="f" strokeweight="1pt">
                <v:textbox>
                  <w:txbxContent>
                    <w:p w14:paraId="3CE654F5" w14:textId="77777777" w:rsidR="00736C04" w:rsidRPr="0068551C" w:rsidRDefault="00736C04" w:rsidP="00736C04">
                      <w:pPr>
                        <w:spacing w:line="600" w:lineRule="auto"/>
                        <w:rPr>
                          <w:rFonts w:ascii="Goudy Old Style" w:hAnsi="Goudy Old Style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8551C">
                        <w:rPr>
                          <w:rFonts w:ascii="Goudy Old Style" w:hAnsi="Goudy Old Style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Clinical History:             </w:t>
                      </w:r>
                    </w:p>
                    <w:p w14:paraId="32D2E19C" w14:textId="77777777" w:rsidR="00736C04" w:rsidRPr="0068551C" w:rsidRDefault="00736C04" w:rsidP="00736C04">
                      <w:pPr>
                        <w:spacing w:line="600" w:lineRule="auto"/>
                        <w:rPr>
                          <w:rFonts w:ascii="Goudy Old Style" w:hAnsi="Goudy Old Style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B5622A1" w14:textId="77777777" w:rsidR="00736C04" w:rsidRPr="0068551C" w:rsidRDefault="00736C04" w:rsidP="00736C04">
                      <w:pPr>
                        <w:spacing w:line="480" w:lineRule="auto"/>
                        <w:rPr>
                          <w:rFonts w:ascii="Goudy Old Style" w:hAnsi="Goudy Old Style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8551C">
                        <w:rPr>
                          <w:rFonts w:ascii="Goudy Old Style" w:hAnsi="Goudy Old Style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Current Diagnosis: </w:t>
                      </w:r>
                    </w:p>
                    <w:p w14:paraId="627B5C58" w14:textId="77777777" w:rsidR="00736C04" w:rsidRPr="0068551C" w:rsidRDefault="00736C04" w:rsidP="00736C04">
                      <w:pPr>
                        <w:spacing w:line="480" w:lineRule="auto"/>
                        <w:rPr>
                          <w:rFonts w:ascii="Goudy Old Style" w:hAnsi="Goudy Old Style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8551C">
                        <w:rPr>
                          <w:rFonts w:ascii="Goudy Old Style" w:hAnsi="Goudy Old Style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Current Medication:</w:t>
                      </w:r>
                    </w:p>
                    <w:p w14:paraId="31927E80" w14:textId="77777777" w:rsidR="00736C04" w:rsidRPr="0068551C" w:rsidRDefault="00736C04" w:rsidP="00736C04">
                      <w:pPr>
                        <w:spacing w:line="360" w:lineRule="auto"/>
                        <w:rPr>
                          <w:rFonts w:ascii="Goudy Old Style" w:hAnsi="Goudy Old Style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8551C">
                        <w:rPr>
                          <w:rFonts w:ascii="Goudy Old Style" w:hAnsi="Goudy Old Style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Additional Notes:</w:t>
                      </w:r>
                    </w:p>
                    <w:p w14:paraId="767A4D3C" w14:textId="77777777" w:rsidR="00736C04" w:rsidRDefault="00736C04" w:rsidP="00736C0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718CC1" w14:textId="411E09F7" w:rsidR="00EC077F" w:rsidRDefault="00EC077F" w:rsidP="00E9153A">
      <w:pPr>
        <w:tabs>
          <w:tab w:val="left" w:pos="1550"/>
        </w:tabs>
      </w:pPr>
    </w:p>
    <w:p w14:paraId="55F929F9" w14:textId="58CCFA34" w:rsidR="00EC077F" w:rsidRDefault="00EC077F" w:rsidP="00E9153A">
      <w:pPr>
        <w:tabs>
          <w:tab w:val="left" w:pos="1550"/>
        </w:tabs>
      </w:pPr>
    </w:p>
    <w:p w14:paraId="7AF7B6D2" w14:textId="46ED62DD" w:rsidR="00EC077F" w:rsidRDefault="00EC077F" w:rsidP="00E9153A">
      <w:pPr>
        <w:tabs>
          <w:tab w:val="left" w:pos="1550"/>
        </w:tabs>
      </w:pPr>
    </w:p>
    <w:p w14:paraId="48FF3375" w14:textId="77777777" w:rsidR="00EC077F" w:rsidRDefault="00EC077F" w:rsidP="00E9153A">
      <w:pPr>
        <w:tabs>
          <w:tab w:val="left" w:pos="1550"/>
        </w:tabs>
      </w:pPr>
    </w:p>
    <w:p w14:paraId="3F1736BC" w14:textId="77777777" w:rsidR="00EC077F" w:rsidRDefault="00EC077F" w:rsidP="00E9153A">
      <w:pPr>
        <w:tabs>
          <w:tab w:val="left" w:pos="1550"/>
        </w:tabs>
      </w:pPr>
    </w:p>
    <w:p w14:paraId="04AA1EBA" w14:textId="31C84E89" w:rsidR="00EC077F" w:rsidRDefault="00EC077F" w:rsidP="00E9153A">
      <w:pPr>
        <w:tabs>
          <w:tab w:val="left" w:pos="1550"/>
        </w:tabs>
      </w:pPr>
    </w:p>
    <w:p w14:paraId="23190A3D" w14:textId="77777777" w:rsidR="00EC077F" w:rsidRDefault="00EC077F" w:rsidP="00E9153A">
      <w:pPr>
        <w:tabs>
          <w:tab w:val="left" w:pos="1550"/>
        </w:tabs>
      </w:pPr>
    </w:p>
    <w:p w14:paraId="34F746A0" w14:textId="6D474741" w:rsidR="00EC077F" w:rsidRPr="00736C04" w:rsidRDefault="00EC077F" w:rsidP="00E9153A">
      <w:pPr>
        <w:tabs>
          <w:tab w:val="left" w:pos="1550"/>
        </w:tabs>
        <w:rPr>
          <w:sz w:val="24"/>
          <w:szCs w:val="24"/>
        </w:rPr>
      </w:pPr>
    </w:p>
    <w:p w14:paraId="1BD14D30" w14:textId="44345AD5" w:rsidR="003065E2" w:rsidRDefault="00736C04" w:rsidP="00E9153A">
      <w:pPr>
        <w:tabs>
          <w:tab w:val="left" w:pos="15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4A379AC0" w14:textId="2DDBF284" w:rsidR="00EC077F" w:rsidRPr="0068551C" w:rsidRDefault="003065E2" w:rsidP="00E9153A">
      <w:pPr>
        <w:tabs>
          <w:tab w:val="left" w:pos="1550"/>
        </w:tabs>
        <w:rPr>
          <w:rFonts w:ascii="Goudy Old Style" w:hAnsi="Goudy Old Style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A0805A" wp14:editId="7868996B">
                <wp:simplePos x="0" y="0"/>
                <wp:positionH relativeFrom="margin">
                  <wp:align>center</wp:align>
                </wp:positionH>
                <wp:positionV relativeFrom="paragraph">
                  <wp:posOffset>307340</wp:posOffset>
                </wp:positionV>
                <wp:extent cx="6274191" cy="24814"/>
                <wp:effectExtent l="0" t="0" r="31750" b="32385"/>
                <wp:wrapNone/>
                <wp:docPr id="923188960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4191" cy="24814"/>
                        </a:xfrm>
                        <a:prstGeom prst="line">
                          <a:avLst/>
                        </a:prstGeom>
                        <a:ln>
                          <a:solidFill>
                            <a:srgbClr val="3441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30578" id="Straight Connector 15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.2pt" to="494.0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" strokecolor="#344152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Goudy Old Style" w:hAnsi="Goudy Old Style" w:cs="Times New Roman"/>
          <w:b/>
          <w:bCs/>
          <w:sz w:val="32"/>
          <w:szCs w:val="32"/>
        </w:rPr>
        <w:t xml:space="preserve">  </w:t>
      </w:r>
      <w:r w:rsidR="00736C04" w:rsidRPr="0068551C">
        <w:rPr>
          <w:rFonts w:ascii="Goudy Old Style" w:hAnsi="Goudy Old Style" w:cs="Times New Roman"/>
          <w:b/>
          <w:bCs/>
          <w:sz w:val="32"/>
          <w:szCs w:val="32"/>
        </w:rPr>
        <w:t>VET DECLARATION</w:t>
      </w:r>
    </w:p>
    <w:p w14:paraId="596D47DF" w14:textId="27ABACB6" w:rsidR="00C746BE" w:rsidRPr="0068551C" w:rsidRDefault="00C746BE" w:rsidP="00E9153A">
      <w:pPr>
        <w:tabs>
          <w:tab w:val="left" w:pos="1550"/>
        </w:tabs>
        <w:rPr>
          <w:rFonts w:ascii="Goudy Old Style" w:hAnsi="Goudy Old Style" w:cs="Times New Roman"/>
          <w:sz w:val="32"/>
          <w:szCs w:val="32"/>
        </w:rPr>
      </w:pPr>
      <w:r w:rsidRPr="0068551C">
        <w:rPr>
          <w:rFonts w:ascii="Goudy Old Style" w:hAnsi="Goudy Old Style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A4265F" wp14:editId="71C2AE96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6614160" cy="2583180"/>
                <wp:effectExtent l="0" t="0" r="0" b="7620"/>
                <wp:wrapNone/>
                <wp:docPr id="1028778279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258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2D117" w14:textId="6B9BF062" w:rsidR="00C746BE" w:rsidRPr="0068551C" w:rsidRDefault="00C746BE" w:rsidP="00C746BE">
                            <w:pPr>
                              <w:tabs>
                                <w:tab w:val="left" w:pos="1550"/>
                              </w:tabs>
                              <w:jc w:val="both"/>
                              <w:rPr>
                                <w:rFonts w:ascii="Goudy Old Style" w:hAnsi="Goudy Old Style" w:cs="Times New Roman"/>
                                <w:sz w:val="24"/>
                                <w:szCs w:val="24"/>
                              </w:rPr>
                            </w:pPr>
                            <w:r w:rsidRPr="0068551C">
                              <w:rPr>
                                <w:rFonts w:ascii="Goudy Old Style" w:hAnsi="Goudy Old Style" w:cs="Times New Roman"/>
                                <w:sz w:val="24"/>
                                <w:szCs w:val="24"/>
                              </w:rPr>
                              <w:t xml:space="preserve">I deem this animal of suitable health to undergo physiotherapy treatment. I authorise </w:t>
                            </w:r>
                            <w:r w:rsidR="00455A52" w:rsidRPr="0068551C">
                              <w:rPr>
                                <w:rFonts w:ascii="Goudy Old Style" w:hAnsi="Goudy Old Style" w:cs="Times New Roman"/>
                                <w:sz w:val="24"/>
                                <w:szCs w:val="24"/>
                              </w:rPr>
                              <w:t>Kye Payn</w:t>
                            </w:r>
                            <w:r w:rsidR="00377429">
                              <w:rPr>
                                <w:rFonts w:ascii="Goudy Old Style" w:hAnsi="Goudy Old Style" w:cs="Times New Roman"/>
                                <w:sz w:val="24"/>
                                <w:szCs w:val="24"/>
                              </w:rPr>
                              <w:t>e at Every Step V Physiotherapy Ltd</w:t>
                            </w:r>
                            <w:r w:rsidRPr="0068551C">
                              <w:rPr>
                                <w:rFonts w:ascii="Goudy Old Style" w:hAnsi="Goudy Old Style" w:cs="Times New Roman"/>
                                <w:sz w:val="24"/>
                                <w:szCs w:val="24"/>
                              </w:rPr>
                              <w:t xml:space="preserve"> trading under </w:t>
                            </w:r>
                            <w:r w:rsidR="00387B7E">
                              <w:rPr>
                                <w:rFonts w:ascii="Goudy Old Style" w:hAnsi="Goudy Old Style" w:cs="Times New Roman"/>
                                <w:sz w:val="24"/>
                                <w:szCs w:val="24"/>
                              </w:rPr>
                              <w:t>Every</w:t>
                            </w:r>
                            <w:r w:rsidR="00455A52" w:rsidRPr="0068551C">
                              <w:rPr>
                                <w:rFonts w:ascii="Goudy Old Style" w:hAnsi="Goudy Old Style" w:cs="Times New Roman"/>
                                <w:sz w:val="24"/>
                                <w:szCs w:val="24"/>
                              </w:rPr>
                              <w:t xml:space="preserve"> Step</w:t>
                            </w:r>
                            <w:r w:rsidRPr="0068551C">
                              <w:rPr>
                                <w:rFonts w:ascii="Goudy Old Style" w:hAnsi="Goudy Old Style" w:cs="Times New Roman"/>
                                <w:sz w:val="24"/>
                                <w:szCs w:val="24"/>
                              </w:rPr>
                              <w:t xml:space="preserve"> Veterinary Physiotherapy, to carry out Veterinary Physiotherapy treatment on this animal. </w:t>
                            </w:r>
                            <w:r w:rsidR="00190C8F">
                              <w:rPr>
                                <w:rFonts w:ascii="Goudy Old Style" w:hAnsi="Goudy Old Style" w:cs="Times New Roman"/>
                                <w:sz w:val="24"/>
                                <w:szCs w:val="24"/>
                              </w:rPr>
                              <w:t xml:space="preserve">This may include if appropriate, manual techniques including massage, stretch and joint mobilisation, electrotherapies including class 3B laser, Pulsed electromagnetic field therapy, TENS, Thermotherapy, </w:t>
                            </w:r>
                            <w:r w:rsidR="00377429">
                              <w:rPr>
                                <w:rFonts w:ascii="Goudy Old Style" w:hAnsi="Goudy Old Style" w:cs="Times New Roman"/>
                                <w:sz w:val="24"/>
                                <w:szCs w:val="24"/>
                              </w:rPr>
                              <w:t>Cryotherapy,</w:t>
                            </w:r>
                            <w:r w:rsidR="00190C8F">
                              <w:rPr>
                                <w:rFonts w:ascii="Goudy Old Style" w:hAnsi="Goudy Old Style" w:cs="Times New Roman"/>
                                <w:sz w:val="24"/>
                                <w:szCs w:val="24"/>
                              </w:rPr>
                              <w:t xml:space="preserve"> and remedial exercise prescription. </w:t>
                            </w:r>
                          </w:p>
                          <w:p w14:paraId="192D7C2E" w14:textId="315FA1E6" w:rsidR="00C746BE" w:rsidRPr="0068551C" w:rsidRDefault="00C746BE" w:rsidP="00C746BE">
                            <w:pPr>
                              <w:tabs>
                                <w:tab w:val="left" w:pos="1550"/>
                              </w:tabs>
                              <w:spacing w:line="360" w:lineRule="auto"/>
                              <w:jc w:val="both"/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551C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Veterinarians Signature:</w:t>
                            </w:r>
                          </w:p>
                          <w:p w14:paraId="65CD827D" w14:textId="77777777" w:rsidR="00731679" w:rsidRPr="0068551C" w:rsidRDefault="00731679" w:rsidP="00C746BE">
                            <w:pPr>
                              <w:tabs>
                                <w:tab w:val="left" w:pos="1550"/>
                              </w:tabs>
                              <w:spacing w:line="360" w:lineRule="auto"/>
                              <w:jc w:val="both"/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BA4289F" w14:textId="1BAA0D50" w:rsidR="00C746BE" w:rsidRPr="0068551C" w:rsidRDefault="00C746BE" w:rsidP="00C746BE">
                            <w:pPr>
                              <w:tabs>
                                <w:tab w:val="left" w:pos="1550"/>
                              </w:tabs>
                              <w:spacing w:line="360" w:lineRule="auto"/>
                              <w:jc w:val="both"/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551C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Print Name:</w:t>
                            </w:r>
                          </w:p>
                          <w:p w14:paraId="392E62B4" w14:textId="40E1B584" w:rsidR="00C746BE" w:rsidRPr="0068551C" w:rsidRDefault="00C746BE" w:rsidP="00C746BE">
                            <w:pPr>
                              <w:tabs>
                                <w:tab w:val="left" w:pos="1550"/>
                              </w:tabs>
                              <w:spacing w:line="360" w:lineRule="auto"/>
                              <w:jc w:val="both"/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551C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  <w:p w14:paraId="1FA1965C" w14:textId="7A2F7571" w:rsidR="00C746BE" w:rsidRPr="0068551C" w:rsidRDefault="001E6AC2">
                            <w:pPr>
                              <w:rPr>
                                <w:rFonts w:ascii="Goudy Old Style" w:hAnsi="Goudy Old Style"/>
                              </w:rPr>
                            </w:pPr>
                            <w:r>
                              <w:rPr>
                                <w:rFonts w:ascii="Goudy Old Style" w:hAnsi="Goudy Old Style"/>
                              </w:rPr>
                              <w:t>Once completed, please email a copy to info@stepbystepvetphysio.co.uk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4265F" id="Text Box 14" o:spid="_x0000_s1046" type="#_x0000_t202" style="position:absolute;margin-left:469.6pt;margin-top:4.75pt;width:520.8pt;height:203.4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" fillcolor="white [3201]" stroked="f" strokeweight=".5pt">
                <v:textbox>
                  <w:txbxContent>
                    <w:p w14:paraId="3F92D117" w14:textId="6B9BF062" w:rsidR="00C746BE" w:rsidRPr="0068551C" w:rsidRDefault="00C746BE" w:rsidP="00C746BE">
                      <w:pPr>
                        <w:tabs>
                          <w:tab w:val="left" w:pos="1550"/>
                        </w:tabs>
                        <w:jc w:val="both"/>
                        <w:rPr>
                          <w:rFonts w:ascii="Goudy Old Style" w:hAnsi="Goudy Old Style" w:cs="Times New Roman"/>
                          <w:sz w:val="24"/>
                          <w:szCs w:val="24"/>
                        </w:rPr>
                      </w:pPr>
                      <w:r w:rsidRPr="0068551C">
                        <w:rPr>
                          <w:rFonts w:ascii="Goudy Old Style" w:hAnsi="Goudy Old Style" w:cs="Times New Roman"/>
                          <w:sz w:val="24"/>
                          <w:szCs w:val="24"/>
                        </w:rPr>
                        <w:t xml:space="preserve">I deem this animal of suitable health to undergo physiotherapy treatment. I authorise </w:t>
                      </w:r>
                      <w:r w:rsidR="00455A52" w:rsidRPr="0068551C">
                        <w:rPr>
                          <w:rFonts w:ascii="Goudy Old Style" w:hAnsi="Goudy Old Style" w:cs="Times New Roman"/>
                          <w:sz w:val="24"/>
                          <w:szCs w:val="24"/>
                        </w:rPr>
                        <w:t>Kye Payn</w:t>
                      </w:r>
                      <w:r w:rsidR="00377429">
                        <w:rPr>
                          <w:rFonts w:ascii="Goudy Old Style" w:hAnsi="Goudy Old Style" w:cs="Times New Roman"/>
                          <w:sz w:val="24"/>
                          <w:szCs w:val="24"/>
                        </w:rPr>
                        <w:t>e at Every Step V Physiotherapy Ltd</w:t>
                      </w:r>
                      <w:r w:rsidRPr="0068551C">
                        <w:rPr>
                          <w:rFonts w:ascii="Goudy Old Style" w:hAnsi="Goudy Old Style" w:cs="Times New Roman"/>
                          <w:sz w:val="24"/>
                          <w:szCs w:val="24"/>
                        </w:rPr>
                        <w:t xml:space="preserve"> trading under </w:t>
                      </w:r>
                      <w:r w:rsidR="00387B7E">
                        <w:rPr>
                          <w:rFonts w:ascii="Goudy Old Style" w:hAnsi="Goudy Old Style" w:cs="Times New Roman"/>
                          <w:sz w:val="24"/>
                          <w:szCs w:val="24"/>
                        </w:rPr>
                        <w:t>Every</w:t>
                      </w:r>
                      <w:r w:rsidR="00455A52" w:rsidRPr="0068551C">
                        <w:rPr>
                          <w:rFonts w:ascii="Goudy Old Style" w:hAnsi="Goudy Old Style" w:cs="Times New Roman"/>
                          <w:sz w:val="24"/>
                          <w:szCs w:val="24"/>
                        </w:rPr>
                        <w:t xml:space="preserve"> Step</w:t>
                      </w:r>
                      <w:r w:rsidRPr="0068551C">
                        <w:rPr>
                          <w:rFonts w:ascii="Goudy Old Style" w:hAnsi="Goudy Old Style" w:cs="Times New Roman"/>
                          <w:sz w:val="24"/>
                          <w:szCs w:val="24"/>
                        </w:rPr>
                        <w:t xml:space="preserve"> Veterinary Physiotherapy, to carry out Veterinary Physiotherapy treatment on this animal. </w:t>
                      </w:r>
                      <w:r w:rsidR="00190C8F">
                        <w:rPr>
                          <w:rFonts w:ascii="Goudy Old Style" w:hAnsi="Goudy Old Style" w:cs="Times New Roman"/>
                          <w:sz w:val="24"/>
                          <w:szCs w:val="24"/>
                        </w:rPr>
                        <w:t xml:space="preserve">This may include if appropriate, manual techniques including massage, stretch and joint mobilisation, electrotherapies including class 3B laser, Pulsed electromagnetic field therapy, TENS, Thermotherapy, </w:t>
                      </w:r>
                      <w:r w:rsidR="00377429">
                        <w:rPr>
                          <w:rFonts w:ascii="Goudy Old Style" w:hAnsi="Goudy Old Style" w:cs="Times New Roman"/>
                          <w:sz w:val="24"/>
                          <w:szCs w:val="24"/>
                        </w:rPr>
                        <w:t>Cryotherapy,</w:t>
                      </w:r>
                      <w:r w:rsidR="00190C8F">
                        <w:rPr>
                          <w:rFonts w:ascii="Goudy Old Style" w:hAnsi="Goudy Old Style" w:cs="Times New Roman"/>
                          <w:sz w:val="24"/>
                          <w:szCs w:val="24"/>
                        </w:rPr>
                        <w:t xml:space="preserve"> and remedial exercise prescription. </w:t>
                      </w:r>
                    </w:p>
                    <w:p w14:paraId="192D7C2E" w14:textId="315FA1E6" w:rsidR="00C746BE" w:rsidRPr="0068551C" w:rsidRDefault="00C746BE" w:rsidP="00C746BE">
                      <w:pPr>
                        <w:tabs>
                          <w:tab w:val="left" w:pos="1550"/>
                        </w:tabs>
                        <w:spacing w:line="360" w:lineRule="auto"/>
                        <w:jc w:val="both"/>
                        <w:rPr>
                          <w:rFonts w:ascii="Goudy Old Style" w:hAnsi="Goudy Old Style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8551C">
                        <w:rPr>
                          <w:rFonts w:ascii="Goudy Old Style" w:hAnsi="Goudy Old Style" w:cs="Times New Roman"/>
                          <w:b/>
                          <w:bCs/>
                          <w:sz w:val="24"/>
                          <w:szCs w:val="24"/>
                        </w:rPr>
                        <w:t>Veterinarians Signature:</w:t>
                      </w:r>
                    </w:p>
                    <w:p w14:paraId="65CD827D" w14:textId="77777777" w:rsidR="00731679" w:rsidRPr="0068551C" w:rsidRDefault="00731679" w:rsidP="00C746BE">
                      <w:pPr>
                        <w:tabs>
                          <w:tab w:val="left" w:pos="1550"/>
                        </w:tabs>
                        <w:spacing w:line="360" w:lineRule="auto"/>
                        <w:jc w:val="both"/>
                        <w:rPr>
                          <w:rFonts w:ascii="Goudy Old Style" w:hAnsi="Goudy Old Style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BA4289F" w14:textId="1BAA0D50" w:rsidR="00C746BE" w:rsidRPr="0068551C" w:rsidRDefault="00C746BE" w:rsidP="00C746BE">
                      <w:pPr>
                        <w:tabs>
                          <w:tab w:val="left" w:pos="1550"/>
                        </w:tabs>
                        <w:spacing w:line="360" w:lineRule="auto"/>
                        <w:jc w:val="both"/>
                        <w:rPr>
                          <w:rFonts w:ascii="Goudy Old Style" w:hAnsi="Goudy Old Style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8551C">
                        <w:rPr>
                          <w:rFonts w:ascii="Goudy Old Style" w:hAnsi="Goudy Old Style" w:cs="Times New Roman"/>
                          <w:b/>
                          <w:bCs/>
                          <w:sz w:val="24"/>
                          <w:szCs w:val="24"/>
                        </w:rPr>
                        <w:t>Print Name:</w:t>
                      </w:r>
                    </w:p>
                    <w:p w14:paraId="392E62B4" w14:textId="40E1B584" w:rsidR="00C746BE" w:rsidRPr="0068551C" w:rsidRDefault="00C746BE" w:rsidP="00C746BE">
                      <w:pPr>
                        <w:tabs>
                          <w:tab w:val="left" w:pos="1550"/>
                        </w:tabs>
                        <w:spacing w:line="360" w:lineRule="auto"/>
                        <w:jc w:val="both"/>
                        <w:rPr>
                          <w:rFonts w:ascii="Goudy Old Style" w:hAnsi="Goudy Old Style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8551C">
                        <w:rPr>
                          <w:rFonts w:ascii="Goudy Old Style" w:hAnsi="Goudy Old Style" w:cs="Times New Roman"/>
                          <w:b/>
                          <w:bCs/>
                          <w:sz w:val="24"/>
                          <w:szCs w:val="24"/>
                        </w:rPr>
                        <w:t>Date:</w:t>
                      </w:r>
                    </w:p>
                    <w:p w14:paraId="1FA1965C" w14:textId="7A2F7571" w:rsidR="00C746BE" w:rsidRPr="0068551C" w:rsidRDefault="001E6AC2">
                      <w:pPr>
                        <w:rPr>
                          <w:rFonts w:ascii="Goudy Old Style" w:hAnsi="Goudy Old Style"/>
                        </w:rPr>
                      </w:pPr>
                      <w:r>
                        <w:rPr>
                          <w:rFonts w:ascii="Goudy Old Style" w:hAnsi="Goudy Old Style"/>
                        </w:rPr>
                        <w:t>Once completed, please email a copy to info@stepbystepvetphysio.co.uk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56C14F" w14:textId="53EC6415" w:rsidR="00C746BE" w:rsidRPr="0068551C" w:rsidRDefault="00C746BE" w:rsidP="00E9153A">
      <w:pPr>
        <w:tabs>
          <w:tab w:val="left" w:pos="1550"/>
        </w:tabs>
        <w:rPr>
          <w:rFonts w:ascii="Goudy Old Style" w:hAnsi="Goudy Old Style" w:cs="Times New Roman"/>
          <w:sz w:val="32"/>
          <w:szCs w:val="32"/>
        </w:rPr>
      </w:pPr>
    </w:p>
    <w:p w14:paraId="78A5A3DA" w14:textId="057609D4" w:rsidR="00C746BE" w:rsidRPr="0068551C" w:rsidRDefault="00C746BE" w:rsidP="00E9153A">
      <w:pPr>
        <w:tabs>
          <w:tab w:val="left" w:pos="1550"/>
        </w:tabs>
        <w:rPr>
          <w:rFonts w:ascii="Goudy Old Style" w:hAnsi="Goudy Old Style" w:cs="Times New Roman"/>
          <w:sz w:val="32"/>
          <w:szCs w:val="32"/>
        </w:rPr>
      </w:pPr>
    </w:p>
    <w:p w14:paraId="6017D038" w14:textId="1671EE08" w:rsidR="00C746BE" w:rsidRPr="0068551C" w:rsidRDefault="00C746BE" w:rsidP="00E9153A">
      <w:pPr>
        <w:tabs>
          <w:tab w:val="left" w:pos="1550"/>
        </w:tabs>
        <w:rPr>
          <w:rFonts w:ascii="Goudy Old Style" w:hAnsi="Goudy Old Style" w:cs="Times New Roman"/>
          <w:sz w:val="32"/>
          <w:szCs w:val="32"/>
        </w:rPr>
      </w:pPr>
    </w:p>
    <w:p w14:paraId="621BBE29" w14:textId="1C2D006D" w:rsidR="00EC077F" w:rsidRPr="0068551C" w:rsidRDefault="00EC077F" w:rsidP="00E9153A">
      <w:pPr>
        <w:tabs>
          <w:tab w:val="left" w:pos="1550"/>
        </w:tabs>
        <w:rPr>
          <w:rFonts w:ascii="Goudy Old Style" w:hAnsi="Goudy Old Style"/>
        </w:rPr>
      </w:pPr>
    </w:p>
    <w:p w14:paraId="0963DFDE" w14:textId="65878CAF" w:rsidR="00EC077F" w:rsidRPr="0068551C" w:rsidRDefault="00EC077F" w:rsidP="00E9153A">
      <w:pPr>
        <w:tabs>
          <w:tab w:val="left" w:pos="1550"/>
        </w:tabs>
        <w:rPr>
          <w:rFonts w:ascii="Goudy Old Style" w:hAnsi="Goudy Old Style"/>
        </w:rPr>
      </w:pPr>
    </w:p>
    <w:p w14:paraId="49570FA9" w14:textId="42F0A073" w:rsidR="00EC077F" w:rsidRPr="0068551C" w:rsidRDefault="00EC077F" w:rsidP="00E9153A">
      <w:pPr>
        <w:tabs>
          <w:tab w:val="left" w:pos="1550"/>
        </w:tabs>
        <w:rPr>
          <w:rFonts w:ascii="Goudy Old Style" w:hAnsi="Goudy Old Style"/>
        </w:rPr>
      </w:pPr>
    </w:p>
    <w:p w14:paraId="2DCDFDF4" w14:textId="16A78AC9" w:rsidR="00EC077F" w:rsidRPr="0068551C" w:rsidRDefault="00EC077F" w:rsidP="00E9153A">
      <w:pPr>
        <w:tabs>
          <w:tab w:val="left" w:pos="1550"/>
        </w:tabs>
        <w:rPr>
          <w:rFonts w:ascii="Goudy Old Style" w:hAnsi="Goudy Old Style"/>
        </w:rPr>
      </w:pPr>
    </w:p>
    <w:p w14:paraId="1F702611" w14:textId="11F286B9" w:rsidR="00EC077F" w:rsidRDefault="00EC077F" w:rsidP="00E9153A">
      <w:pPr>
        <w:tabs>
          <w:tab w:val="left" w:pos="1550"/>
        </w:tabs>
      </w:pPr>
    </w:p>
    <w:p w14:paraId="07A71709" w14:textId="2FD2F40B" w:rsidR="00EC077F" w:rsidRDefault="00EC077F" w:rsidP="00E9153A">
      <w:pPr>
        <w:tabs>
          <w:tab w:val="left" w:pos="1550"/>
        </w:tabs>
      </w:pPr>
    </w:p>
    <w:p w14:paraId="0A942EF2" w14:textId="77777777" w:rsidR="00EC077F" w:rsidRDefault="00EC077F" w:rsidP="00E9153A">
      <w:pPr>
        <w:tabs>
          <w:tab w:val="left" w:pos="1550"/>
        </w:tabs>
      </w:pPr>
    </w:p>
    <w:p w14:paraId="44FABCBA" w14:textId="77777777" w:rsidR="00EC077F" w:rsidRDefault="00EC077F" w:rsidP="00E9153A">
      <w:pPr>
        <w:tabs>
          <w:tab w:val="left" w:pos="1550"/>
        </w:tabs>
      </w:pPr>
    </w:p>
    <w:p w14:paraId="0E40DC3C" w14:textId="77777777" w:rsidR="00EC077F" w:rsidRDefault="00EC077F" w:rsidP="00E9153A">
      <w:pPr>
        <w:tabs>
          <w:tab w:val="left" w:pos="1550"/>
        </w:tabs>
      </w:pPr>
    </w:p>
    <w:p w14:paraId="60ABA2B4" w14:textId="77777777" w:rsidR="00EC077F" w:rsidRPr="00E9153A" w:rsidRDefault="00EC077F" w:rsidP="00E9153A">
      <w:pPr>
        <w:tabs>
          <w:tab w:val="left" w:pos="1550"/>
        </w:tabs>
      </w:pPr>
    </w:p>
    <w:sectPr w:rsidR="00EC077F" w:rsidRPr="00E9153A" w:rsidSect="0053166B">
      <w:pgSz w:w="11906" w:h="16838"/>
      <w:pgMar w:top="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3AD1" w14:textId="77777777" w:rsidR="00BF1917" w:rsidRDefault="00BF1917" w:rsidP="00EC077F">
      <w:pPr>
        <w:spacing w:after="0" w:line="240" w:lineRule="auto"/>
      </w:pPr>
      <w:r>
        <w:separator/>
      </w:r>
    </w:p>
  </w:endnote>
  <w:endnote w:type="continuationSeparator" w:id="0">
    <w:p w14:paraId="4642E4A0" w14:textId="77777777" w:rsidR="00BF1917" w:rsidRDefault="00BF1917" w:rsidP="00EC0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A3EC" w14:textId="77777777" w:rsidR="00BF1917" w:rsidRDefault="00BF1917" w:rsidP="00EC077F">
      <w:pPr>
        <w:spacing w:after="0" w:line="240" w:lineRule="auto"/>
      </w:pPr>
      <w:r>
        <w:separator/>
      </w:r>
    </w:p>
  </w:footnote>
  <w:footnote w:type="continuationSeparator" w:id="0">
    <w:p w14:paraId="4BD3A48B" w14:textId="77777777" w:rsidR="00BF1917" w:rsidRDefault="00BF1917" w:rsidP="00EC0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C646A"/>
    <w:multiLevelType w:val="hybridMultilevel"/>
    <w:tmpl w:val="43B4C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26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1NzMBQiNjSzNzUyUdpeDU4uLM/DyQAuNaAK06Yn0sAAAA"/>
  </w:docVars>
  <w:rsids>
    <w:rsidRoot w:val="000A0F79"/>
    <w:rsid w:val="000012B5"/>
    <w:rsid w:val="00002879"/>
    <w:rsid w:val="000353D4"/>
    <w:rsid w:val="000658CF"/>
    <w:rsid w:val="00090000"/>
    <w:rsid w:val="000A0F79"/>
    <w:rsid w:val="00122C21"/>
    <w:rsid w:val="00190C8F"/>
    <w:rsid w:val="001E6AC2"/>
    <w:rsid w:val="00226D53"/>
    <w:rsid w:val="00293C01"/>
    <w:rsid w:val="00297FA3"/>
    <w:rsid w:val="002F419A"/>
    <w:rsid w:val="002F5D56"/>
    <w:rsid w:val="003065E2"/>
    <w:rsid w:val="00377429"/>
    <w:rsid w:val="00387B7E"/>
    <w:rsid w:val="003B186F"/>
    <w:rsid w:val="0041742C"/>
    <w:rsid w:val="004410FB"/>
    <w:rsid w:val="00455A52"/>
    <w:rsid w:val="004A66ED"/>
    <w:rsid w:val="00500539"/>
    <w:rsid w:val="00517EA2"/>
    <w:rsid w:val="005270B2"/>
    <w:rsid w:val="0053166B"/>
    <w:rsid w:val="00533EFE"/>
    <w:rsid w:val="005445A4"/>
    <w:rsid w:val="005A3F4D"/>
    <w:rsid w:val="005B0381"/>
    <w:rsid w:val="005B0AFA"/>
    <w:rsid w:val="00626547"/>
    <w:rsid w:val="006643DF"/>
    <w:rsid w:val="0068551C"/>
    <w:rsid w:val="006B3C29"/>
    <w:rsid w:val="006E3583"/>
    <w:rsid w:val="00731679"/>
    <w:rsid w:val="00736C04"/>
    <w:rsid w:val="007828E5"/>
    <w:rsid w:val="007B0190"/>
    <w:rsid w:val="007F526A"/>
    <w:rsid w:val="008D6F97"/>
    <w:rsid w:val="00960287"/>
    <w:rsid w:val="00980520"/>
    <w:rsid w:val="00A44501"/>
    <w:rsid w:val="00A55A27"/>
    <w:rsid w:val="00A97FF8"/>
    <w:rsid w:val="00AC4CEC"/>
    <w:rsid w:val="00B23AC8"/>
    <w:rsid w:val="00B31F8E"/>
    <w:rsid w:val="00B50AEC"/>
    <w:rsid w:val="00B653C3"/>
    <w:rsid w:val="00B711E8"/>
    <w:rsid w:val="00BF1917"/>
    <w:rsid w:val="00C746BE"/>
    <w:rsid w:val="00CE7D1A"/>
    <w:rsid w:val="00D353A7"/>
    <w:rsid w:val="00D70431"/>
    <w:rsid w:val="00DA7244"/>
    <w:rsid w:val="00DB78D8"/>
    <w:rsid w:val="00E81847"/>
    <w:rsid w:val="00E9153A"/>
    <w:rsid w:val="00EA3B2A"/>
    <w:rsid w:val="00EC077F"/>
    <w:rsid w:val="00EC5FD4"/>
    <w:rsid w:val="00FE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2330B"/>
  <w15:chartTrackingRefBased/>
  <w15:docId w15:val="{6A431A92-BE0F-409A-B872-1E190CA1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F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5D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D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0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77F"/>
  </w:style>
  <w:style w:type="paragraph" w:styleId="Footer">
    <w:name w:val="footer"/>
    <w:basedOn w:val="Normal"/>
    <w:link w:val="FooterChar"/>
    <w:uiPriority w:val="99"/>
    <w:unhideWhenUsed/>
    <w:rsid w:val="00EC0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77F"/>
  </w:style>
  <w:style w:type="character" w:styleId="FollowedHyperlink">
    <w:name w:val="FollowedHyperlink"/>
    <w:basedOn w:val="DefaultParagraphFont"/>
    <w:uiPriority w:val="99"/>
    <w:semiHidden/>
    <w:unhideWhenUsed/>
    <w:rsid w:val="005316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ystepvetphysio.co.uk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everystepvetphysio.co.u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mailto:info@everystepvetphysio.co.uk" TargetMode="External"/><Relationship Id="rId12" Type="http://schemas.openxmlformats.org/officeDocument/2006/relationships/image" Target="media/image4.svg"/><Relationship Id="rId17" Type="http://schemas.openxmlformats.org/officeDocument/2006/relationships/hyperlink" Target="mailto:info@everystepvetphysio.co.u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sv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10" Type="http://schemas.openxmlformats.org/officeDocument/2006/relationships/image" Target="media/image2.sv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sv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Chinn, Adelaide (98371152)</dc:creator>
  <cp:keywords/>
  <dc:description/>
  <cp:lastModifiedBy>Payne, Kye (98376742)</cp:lastModifiedBy>
  <cp:revision>4</cp:revision>
  <cp:lastPrinted>2023-07-28T07:08:00Z</cp:lastPrinted>
  <dcterms:created xsi:type="dcterms:W3CDTF">2023-09-23T14:39:00Z</dcterms:created>
  <dcterms:modified xsi:type="dcterms:W3CDTF">2023-10-08T21:12:00Z</dcterms:modified>
</cp:coreProperties>
</file>